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903636" w14:paraId="6B46B32D" w14:textId="77777777" w:rsidTr="00903636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D311A" w14:textId="72E87C7D" w:rsidR="00903636" w:rsidRDefault="00903636">
            <w:pPr>
              <w:ind w:left="-90" w:right="-108"/>
              <w:jc w:val="center"/>
              <w:rPr>
                <w:rFonts w:ascii="Bauhaus 93" w:hAnsi="Bauhaus 93"/>
                <w:b/>
                <w:color w:val="FF0000"/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9C3B56" wp14:editId="21707941">
                  <wp:extent cx="1224280" cy="1224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8AA2" w14:textId="77777777" w:rsidR="00903636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DE0610A" w14:textId="30EDFCF5" w:rsidR="00903636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MINISTRY OF EDUCATION</w:t>
            </w:r>
            <w:r w:rsidR="003E1F6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14:paraId="13F77D99" w14:textId="77777777" w:rsidR="00903636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BIOTERRA UNIVERSITY BUCHAREST</w:t>
            </w:r>
          </w:p>
          <w:p w14:paraId="189A1C91" w14:textId="77777777" w:rsidR="00903636" w:rsidRDefault="00903636">
            <w:pPr>
              <w:spacing w:after="0" w:line="240" w:lineRule="auto"/>
              <w:jc w:val="center"/>
              <w:rPr>
                <w:color w:val="000000"/>
                <w:lang w:val="es-AR"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ACCREDITED BY LAW 480/2002</w:t>
            </w:r>
          </w:p>
        </w:tc>
      </w:tr>
    </w:tbl>
    <w:p w14:paraId="1254B0A6" w14:textId="77777777" w:rsidR="00903636" w:rsidRDefault="00903636" w:rsidP="009036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0987FA" w14:textId="2B4378A4" w:rsidR="00903636" w:rsidRDefault="00A0493B" w:rsidP="009036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Anexa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</w:p>
    <w:p w14:paraId="46B25A16" w14:textId="77777777" w:rsidR="00903636" w:rsidRDefault="00903636" w:rsidP="0090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REGISTRATION FORM</w:t>
      </w:r>
    </w:p>
    <w:p w14:paraId="4336D6C8" w14:textId="77777777" w:rsidR="00903636" w:rsidRDefault="00903636" w:rsidP="0090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99DD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………………………………</w:t>
      </w:r>
    </w:p>
    <w:p w14:paraId="424D79A5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Domain: …………………………………..</w:t>
      </w:r>
    </w:p>
    <w:p w14:paraId="314077EC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Bachelor's degree program: ………………………………………….</w:t>
      </w:r>
    </w:p>
    <w:p w14:paraId="11456F6E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language: ENGLISH</w:t>
      </w:r>
    </w:p>
    <w:p w14:paraId="2FD08882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of education with frequency: F.E.</w:t>
      </w:r>
    </w:p>
    <w:p w14:paraId="6E11A9E2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of financing: WITH FEE</w:t>
      </w:r>
    </w:p>
    <w:p w14:paraId="36AF27F5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9CA85C" w14:textId="77777777" w:rsidR="00903636" w:rsidRDefault="00903636" w:rsidP="0090363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DATA OF THE CANDIDATE</w:t>
      </w:r>
    </w:p>
    <w:p w14:paraId="2CF3C0C4" w14:textId="77777777" w:rsidR="00903636" w:rsidRDefault="00903636" w:rsidP="009036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C.N.P.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903636" w14:paraId="7C637848" w14:textId="77777777" w:rsidTr="0090363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60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9F1D7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E2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8B5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6E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3ED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424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B75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44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DE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962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57E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1CA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301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F0A6A14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1D9447ED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family name ____________________________________________   </w:t>
      </w:r>
    </w:p>
    <w:p w14:paraId="5C980D96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before marriage (if applicable)_________________________________</w:t>
      </w:r>
    </w:p>
    <w:p w14:paraId="504E2010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name _________________________________________________________</w:t>
      </w:r>
    </w:p>
    <w:p w14:paraId="6030E738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Citizenship _________________________________________________________</w:t>
      </w:r>
    </w:p>
    <w:p w14:paraId="4F232E47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 ______________________________________________________</w:t>
      </w:r>
    </w:p>
    <w:p w14:paraId="13B338F4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9CB657" w14:textId="77777777" w:rsidR="00903636" w:rsidRDefault="00903636" w:rsidP="0090363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DETAILS</w:t>
      </w:r>
    </w:p>
    <w:p w14:paraId="600C0F4E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Landline ____________________mobile phone _________________________</w:t>
      </w:r>
    </w:p>
    <w:p w14:paraId="49B40C29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e-mail______________________________@____________________________</w:t>
      </w:r>
    </w:p>
    <w:p w14:paraId="1B435F28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02A64858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31FE08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UNIVERSITY </w:t>
      </w:r>
      <w:proofErr w:type="spellStart"/>
      <w:r>
        <w:rPr>
          <w:rFonts w:ascii="Times New Roman" w:hAnsi="Times New Roman"/>
          <w:b/>
          <w:sz w:val="24"/>
          <w:szCs w:val="24"/>
        </w:rPr>
        <w:t>UNIVERSITY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STUDIES (IF APPROPRIATE)</w:t>
      </w:r>
    </w:p>
    <w:p w14:paraId="58EB5D3D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higher education institution ____________________________</w:t>
      </w:r>
    </w:p>
    <w:p w14:paraId="5864BFF4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Faculty________________________________________________________</w:t>
      </w:r>
    </w:p>
    <w:p w14:paraId="2C24E8D4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Domain________________________________________________________</w:t>
      </w:r>
    </w:p>
    <w:p w14:paraId="1F04EA27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Program _________________________________________________</w:t>
      </w:r>
    </w:p>
    <w:p w14:paraId="1A97AB8B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title obtained ______________________________________________________</w:t>
      </w:r>
    </w:p>
    <w:p w14:paraId="479CB103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of education __________________</w:t>
      </w:r>
      <w:r>
        <w:t xml:space="preserve"> </w:t>
      </w:r>
      <w:r>
        <w:rPr>
          <w:rFonts w:ascii="Times New Roman" w:hAnsi="Times New Roman"/>
          <w:sz w:val="24"/>
          <w:szCs w:val="24"/>
        </w:rPr>
        <w:t>Graduation Year _________________</w:t>
      </w:r>
    </w:p>
    <w:p w14:paraId="613F9ECC" w14:textId="77777777" w:rsidR="00903636" w:rsidRDefault="00903636" w:rsidP="0090363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60BBE8BA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23DC01A3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4A378A6E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4FC66AFD" w14:textId="77777777" w:rsidR="00903636" w:rsidRDefault="00903636" w:rsidP="0090363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A033B43" w14:textId="77777777" w:rsidR="00903636" w:rsidRDefault="00903636" w:rsidP="0090363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</w:t>
      </w:r>
    </w:p>
    <w:p w14:paraId="39053A87" w14:textId="77777777" w:rsidR="00903636" w:rsidRDefault="00903636" w:rsidP="009036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 am aware to the fact that I must:</w:t>
      </w:r>
    </w:p>
    <w:p w14:paraId="20E3750C" w14:textId="77777777" w:rsidR="00BD6ABB" w:rsidRDefault="00903636" w:rsidP="00BD6AB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must pay the registration fee at the University Cashier or in the bank account: RO34RNCB0091005030980001;</w:t>
      </w:r>
    </w:p>
    <w:p w14:paraId="59BB3421" w14:textId="7A476B11" w:rsidR="00BD6ABB" w:rsidRPr="00BD6ABB" w:rsidRDefault="00BD6ABB" w:rsidP="00BD6AB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6ABB">
        <w:rPr>
          <w:rFonts w:ascii="Times New Roman" w:hAnsi="Times New Roman" w:cs="Times New Roman"/>
          <w:sz w:val="24"/>
          <w:szCs w:val="24"/>
        </w:rPr>
        <w:t>Pay the first tranche (50%) of the tuition fee at the University Cashier's Office, from the date of posting the final results of the admitted candidates;</w:t>
      </w:r>
    </w:p>
    <w:p w14:paraId="161AB8CB" w14:textId="77777777" w:rsidR="00903636" w:rsidRDefault="00903636" w:rsidP="009036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complete the framework contract for the cycle of university studies, degree, at the secretariat of the faculty.</w:t>
      </w:r>
    </w:p>
    <w:p w14:paraId="1A2FF0DB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7C25F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894EC" w14:textId="77777777" w:rsidR="00903636" w:rsidRDefault="00903636" w:rsidP="00903636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 declare on my own responsibility that the data presented above are correct.</w:t>
      </w:r>
    </w:p>
    <w:p w14:paraId="29E5F67B" w14:textId="77777777" w:rsidR="00903636" w:rsidRDefault="00903636" w:rsidP="0090363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2D90DE" w14:textId="77777777" w:rsidR="00903636" w:rsidRDefault="00903636" w:rsidP="00903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Date,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Signature,</w:t>
      </w:r>
    </w:p>
    <w:p w14:paraId="4D1B79BA" w14:textId="77777777" w:rsidR="00903636" w:rsidRDefault="00903636" w:rsidP="00903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19AFC2" w14:textId="77777777" w:rsidR="00903636" w:rsidRDefault="00903636" w:rsidP="00903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</w:t>
      </w:r>
    </w:p>
    <w:p w14:paraId="1E78817E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</w:p>
    <w:p w14:paraId="100C745A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D84F4D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71610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63C87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CE347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80BA3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334D2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E3681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DC104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27B3D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EA343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FB7D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19C17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DE23D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2DBB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0242B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8592B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18E67" w14:textId="77777777" w:rsidR="00903636" w:rsidRDefault="00903636" w:rsidP="009036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2F508636">
      <w:start w:val="1"/>
      <w:numFmt w:val="bullet"/>
      <w:lvlText w:val="□"/>
      <w:lvlJc w:val="left"/>
      <w:pPr>
        <w:ind w:left="0" w:firstLine="0"/>
      </w:pPr>
    </w:lvl>
    <w:lvl w:ilvl="1" w:tplc="5F328714">
      <w:start w:val="1"/>
      <w:numFmt w:val="bullet"/>
      <w:lvlText w:val=""/>
      <w:lvlJc w:val="left"/>
      <w:pPr>
        <w:ind w:left="0" w:firstLine="0"/>
      </w:pPr>
    </w:lvl>
    <w:lvl w:ilvl="2" w:tplc="9DE25FA2">
      <w:start w:val="1"/>
      <w:numFmt w:val="bullet"/>
      <w:lvlText w:val=""/>
      <w:lvlJc w:val="left"/>
      <w:pPr>
        <w:ind w:left="0" w:firstLine="0"/>
      </w:pPr>
    </w:lvl>
    <w:lvl w:ilvl="3" w:tplc="5C5A804E">
      <w:start w:val="1"/>
      <w:numFmt w:val="bullet"/>
      <w:lvlText w:val=""/>
      <w:lvlJc w:val="left"/>
      <w:pPr>
        <w:ind w:left="0" w:firstLine="0"/>
      </w:pPr>
    </w:lvl>
    <w:lvl w:ilvl="4" w:tplc="B8BA4CBC">
      <w:start w:val="1"/>
      <w:numFmt w:val="bullet"/>
      <w:lvlText w:val=""/>
      <w:lvlJc w:val="left"/>
      <w:pPr>
        <w:ind w:left="0" w:firstLine="0"/>
      </w:pPr>
    </w:lvl>
    <w:lvl w:ilvl="5" w:tplc="169E0A50">
      <w:start w:val="1"/>
      <w:numFmt w:val="bullet"/>
      <w:lvlText w:val=""/>
      <w:lvlJc w:val="left"/>
      <w:pPr>
        <w:ind w:left="0" w:firstLine="0"/>
      </w:pPr>
    </w:lvl>
    <w:lvl w:ilvl="6" w:tplc="03E8180A">
      <w:start w:val="1"/>
      <w:numFmt w:val="bullet"/>
      <w:lvlText w:val=""/>
      <w:lvlJc w:val="left"/>
      <w:pPr>
        <w:ind w:left="0" w:firstLine="0"/>
      </w:pPr>
    </w:lvl>
    <w:lvl w:ilvl="7" w:tplc="C0D2C088">
      <w:start w:val="1"/>
      <w:numFmt w:val="bullet"/>
      <w:lvlText w:val=""/>
      <w:lvlJc w:val="left"/>
      <w:pPr>
        <w:ind w:left="0" w:firstLine="0"/>
      </w:pPr>
    </w:lvl>
    <w:lvl w:ilvl="8" w:tplc="9C2487FA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B34AF3"/>
    <w:multiLevelType w:val="hybridMultilevel"/>
    <w:tmpl w:val="57248408"/>
    <w:lvl w:ilvl="0" w:tplc="EFDC87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422B"/>
    <w:multiLevelType w:val="hybridMultilevel"/>
    <w:tmpl w:val="BB60FE26"/>
    <w:lvl w:ilvl="0" w:tplc="99C0E786">
      <w:numFmt w:val="bullet"/>
      <w:lvlText w:val="•"/>
      <w:lvlJc w:val="left"/>
      <w:pPr>
        <w:ind w:left="1728" w:hanging="102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794E8A"/>
    <w:multiLevelType w:val="hybridMultilevel"/>
    <w:tmpl w:val="DDCED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47"/>
    <w:rsid w:val="00013647"/>
    <w:rsid w:val="000F0150"/>
    <w:rsid w:val="002E3224"/>
    <w:rsid w:val="003E1F60"/>
    <w:rsid w:val="005040BB"/>
    <w:rsid w:val="00903636"/>
    <w:rsid w:val="00A0493B"/>
    <w:rsid w:val="00B56C2C"/>
    <w:rsid w:val="00B95BB3"/>
    <w:rsid w:val="00BD6ABB"/>
    <w:rsid w:val="00C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FCB"/>
  <w15:docId w15:val="{217DB8C4-1C56-4B7C-B925-7B0D67E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36"/>
    <w:pPr>
      <w:ind w:left="720"/>
      <w:contextualSpacing/>
    </w:pPr>
  </w:style>
  <w:style w:type="table" w:styleId="TableGrid">
    <w:name w:val="Table Grid"/>
    <w:basedOn w:val="TableNormal"/>
    <w:uiPriority w:val="59"/>
    <w:rsid w:val="00903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36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3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A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BUser1</cp:lastModifiedBy>
  <cp:revision>14</cp:revision>
  <dcterms:created xsi:type="dcterms:W3CDTF">2020-02-04T09:11:00Z</dcterms:created>
  <dcterms:modified xsi:type="dcterms:W3CDTF">2022-02-09T07:32:00Z</dcterms:modified>
</cp:coreProperties>
</file>